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27970" w14:textId="2CD9C206" w:rsidR="00DA25C7" w:rsidRDefault="0002439B" w:rsidP="00DA25C7">
      <w:pPr>
        <w:pStyle w:val="Default"/>
      </w:pPr>
      <w:hyperlink r:id="rId7" w:history="1">
        <w:r w:rsidRPr="00CA58AF">
          <w:rPr>
            <w:rStyle w:val="Hyperlink"/>
          </w:rPr>
          <w:t>info@lonestarcamp.org</w:t>
        </w:r>
      </w:hyperlink>
      <w:r w:rsidR="00B15A83">
        <w:tab/>
      </w:r>
      <w:r w:rsidR="00B15A83">
        <w:tab/>
      </w:r>
      <w:r w:rsidR="00B15A83">
        <w:tab/>
      </w:r>
      <w:r w:rsidR="00B15A83">
        <w:tab/>
      </w:r>
      <w:hyperlink r:id="rId8" w:history="1">
        <w:r w:rsidR="00B15A83" w:rsidRPr="00BC0964">
          <w:rPr>
            <w:rStyle w:val="Hyperlink"/>
          </w:rPr>
          <w:t>www.lonestarcamp.org</w:t>
        </w:r>
      </w:hyperlink>
    </w:p>
    <w:p w14:paraId="7F71DF27" w14:textId="77777777" w:rsidR="00B15A83" w:rsidRDefault="00B15A83" w:rsidP="00DA25C7">
      <w:pPr>
        <w:pStyle w:val="Default"/>
      </w:pPr>
    </w:p>
    <w:p w14:paraId="5F98EE1C" w14:textId="06C94767" w:rsidR="00DA25C7" w:rsidRPr="00E95050" w:rsidRDefault="00DA25C7" w:rsidP="00DA25C7">
      <w:pPr>
        <w:pStyle w:val="Default"/>
        <w:rPr>
          <w:b/>
          <w:bCs/>
          <w:sz w:val="20"/>
          <w:szCs w:val="20"/>
        </w:rPr>
      </w:pPr>
      <w:r w:rsidRPr="00E95050">
        <w:rPr>
          <w:sz w:val="18"/>
          <w:szCs w:val="18"/>
        </w:rPr>
        <w:t xml:space="preserve"> </w:t>
      </w:r>
      <w:r w:rsidRPr="00E95050">
        <w:rPr>
          <w:b/>
          <w:bCs/>
          <w:sz w:val="20"/>
          <w:szCs w:val="20"/>
        </w:rPr>
        <w:t xml:space="preserve">Group Name: _________________________ </w:t>
      </w:r>
    </w:p>
    <w:p w14:paraId="08F38C0E" w14:textId="77777777" w:rsidR="00DA25C7" w:rsidRPr="00E95050" w:rsidRDefault="00DA25C7" w:rsidP="00DA25C7">
      <w:pPr>
        <w:pStyle w:val="Default"/>
        <w:rPr>
          <w:sz w:val="20"/>
          <w:szCs w:val="20"/>
        </w:rPr>
      </w:pPr>
    </w:p>
    <w:p w14:paraId="0250AD70" w14:textId="77777777" w:rsidR="00DA25C7" w:rsidRPr="00E95050" w:rsidRDefault="00DA25C7" w:rsidP="00DA25C7">
      <w:pPr>
        <w:pStyle w:val="Default"/>
        <w:rPr>
          <w:sz w:val="20"/>
          <w:szCs w:val="20"/>
        </w:rPr>
      </w:pPr>
      <w:r w:rsidRPr="00E95050">
        <w:rPr>
          <w:b/>
          <w:bCs/>
          <w:sz w:val="20"/>
          <w:szCs w:val="20"/>
        </w:rPr>
        <w:t xml:space="preserve">Requested Date: </w:t>
      </w:r>
      <w:r w:rsidRPr="00E95050">
        <w:rPr>
          <w:sz w:val="20"/>
          <w:szCs w:val="20"/>
        </w:rPr>
        <w:t>#1 _________________________________</w:t>
      </w:r>
      <w:r w:rsidRPr="00E95050">
        <w:rPr>
          <w:sz w:val="20"/>
          <w:szCs w:val="20"/>
        </w:rPr>
        <w:tab/>
        <w:t xml:space="preserve"> #2 _____________________________________ </w:t>
      </w:r>
    </w:p>
    <w:p w14:paraId="46EC18D5" w14:textId="77777777" w:rsidR="00DA25C7" w:rsidRPr="00E95050" w:rsidRDefault="00DA25C7" w:rsidP="00DA25C7">
      <w:pPr>
        <w:pStyle w:val="Default"/>
        <w:rPr>
          <w:sz w:val="20"/>
          <w:szCs w:val="20"/>
        </w:rPr>
      </w:pPr>
    </w:p>
    <w:p w14:paraId="044BE36B" w14:textId="172AA2C7" w:rsidR="00DA25C7" w:rsidRPr="00E95050" w:rsidRDefault="00DA25C7" w:rsidP="00DA25C7">
      <w:pPr>
        <w:pStyle w:val="Default"/>
        <w:rPr>
          <w:b/>
          <w:bCs/>
          <w:sz w:val="20"/>
          <w:szCs w:val="20"/>
        </w:rPr>
      </w:pPr>
      <w:r w:rsidRPr="00E95050">
        <w:rPr>
          <w:b/>
          <w:bCs/>
          <w:sz w:val="20"/>
          <w:szCs w:val="20"/>
        </w:rPr>
        <w:t>Group Leader: (please print) ____________</w:t>
      </w:r>
      <w:r w:rsidR="00E95050">
        <w:rPr>
          <w:b/>
          <w:bCs/>
          <w:sz w:val="20"/>
          <w:szCs w:val="20"/>
        </w:rPr>
        <w:t>________________________</w:t>
      </w:r>
      <w:r w:rsidRPr="00E95050">
        <w:rPr>
          <w:b/>
          <w:bCs/>
          <w:sz w:val="20"/>
          <w:szCs w:val="20"/>
        </w:rPr>
        <w:t>___ Group Size: _____________</w:t>
      </w:r>
    </w:p>
    <w:p w14:paraId="6E60258F" w14:textId="77777777" w:rsidR="00DA25C7" w:rsidRPr="00E95050" w:rsidRDefault="00DA25C7" w:rsidP="00DA25C7">
      <w:pPr>
        <w:pStyle w:val="Default"/>
        <w:rPr>
          <w:sz w:val="20"/>
          <w:szCs w:val="20"/>
        </w:rPr>
      </w:pPr>
      <w:r w:rsidRPr="00E95050">
        <w:rPr>
          <w:b/>
          <w:bCs/>
          <w:sz w:val="20"/>
          <w:szCs w:val="20"/>
        </w:rPr>
        <w:t xml:space="preserve"> </w:t>
      </w:r>
    </w:p>
    <w:p w14:paraId="798DC6CC" w14:textId="0C49F270" w:rsidR="00DA25C7" w:rsidRPr="00E95050" w:rsidRDefault="00DA25C7" w:rsidP="00DA25C7">
      <w:pPr>
        <w:pStyle w:val="Default"/>
        <w:rPr>
          <w:sz w:val="20"/>
          <w:szCs w:val="20"/>
        </w:rPr>
      </w:pPr>
      <w:r w:rsidRPr="00E95050">
        <w:rPr>
          <w:sz w:val="20"/>
          <w:szCs w:val="20"/>
        </w:rPr>
        <w:t xml:space="preserve">Arrival Time: ________________________________ </w:t>
      </w:r>
      <w:r w:rsidR="00BD39B8" w:rsidRPr="00E95050">
        <w:rPr>
          <w:sz w:val="20"/>
          <w:szCs w:val="20"/>
        </w:rPr>
        <w:tab/>
      </w:r>
      <w:r w:rsidRPr="00E95050">
        <w:rPr>
          <w:sz w:val="20"/>
          <w:szCs w:val="20"/>
        </w:rPr>
        <w:t xml:space="preserve">Departure time: 11:00 AM, unless Pre approved </w:t>
      </w:r>
    </w:p>
    <w:p w14:paraId="4F107705" w14:textId="77777777" w:rsidR="00DA25C7" w:rsidRPr="00E95050" w:rsidRDefault="00DA25C7" w:rsidP="00DA25C7">
      <w:pPr>
        <w:pStyle w:val="Default"/>
        <w:rPr>
          <w:sz w:val="20"/>
          <w:szCs w:val="20"/>
        </w:rPr>
      </w:pPr>
    </w:p>
    <w:p w14:paraId="45B2DED8" w14:textId="206E907E" w:rsidR="00DA25C7" w:rsidRPr="00E95050" w:rsidRDefault="00DA25C7" w:rsidP="00DA25C7">
      <w:pPr>
        <w:pStyle w:val="Default"/>
        <w:rPr>
          <w:sz w:val="20"/>
          <w:szCs w:val="20"/>
        </w:rPr>
      </w:pPr>
      <w:r w:rsidRPr="00E95050">
        <w:rPr>
          <w:sz w:val="20"/>
          <w:szCs w:val="20"/>
        </w:rPr>
        <w:t>Billing Address: _____________________________________________________</w:t>
      </w:r>
      <w:r w:rsidR="00BD39B8" w:rsidRPr="00E95050">
        <w:rPr>
          <w:sz w:val="20"/>
          <w:szCs w:val="20"/>
        </w:rPr>
        <w:t>_______________________</w:t>
      </w:r>
    </w:p>
    <w:p w14:paraId="7A1BF11D" w14:textId="77777777" w:rsidR="00DA25C7" w:rsidRPr="00E95050" w:rsidRDefault="00DA25C7" w:rsidP="00DA25C7">
      <w:pPr>
        <w:pStyle w:val="Default"/>
        <w:rPr>
          <w:sz w:val="20"/>
          <w:szCs w:val="20"/>
        </w:rPr>
      </w:pPr>
    </w:p>
    <w:p w14:paraId="1CFDCDEA" w14:textId="77777777" w:rsidR="00DA25C7" w:rsidRPr="00E95050" w:rsidRDefault="00DA25C7" w:rsidP="00DA25C7">
      <w:pPr>
        <w:pStyle w:val="Default"/>
        <w:rPr>
          <w:sz w:val="20"/>
          <w:szCs w:val="20"/>
        </w:rPr>
      </w:pPr>
      <w:r w:rsidRPr="00E95050">
        <w:rPr>
          <w:sz w:val="20"/>
          <w:szCs w:val="20"/>
        </w:rPr>
        <w:t>City: ________________________________________________________ State: _______ Zip: ___________</w:t>
      </w:r>
    </w:p>
    <w:p w14:paraId="4FD13E88" w14:textId="5C806682" w:rsidR="00DA25C7" w:rsidRPr="00E95050" w:rsidRDefault="00DA25C7" w:rsidP="00DA25C7">
      <w:pPr>
        <w:pStyle w:val="Default"/>
        <w:rPr>
          <w:sz w:val="20"/>
          <w:szCs w:val="20"/>
        </w:rPr>
      </w:pPr>
    </w:p>
    <w:p w14:paraId="2958CDE9" w14:textId="581FF17E" w:rsidR="00DA25C7" w:rsidRPr="00E95050" w:rsidRDefault="00DA25C7" w:rsidP="00DA25C7">
      <w:pPr>
        <w:pStyle w:val="Default"/>
        <w:rPr>
          <w:sz w:val="20"/>
          <w:szCs w:val="20"/>
        </w:rPr>
      </w:pPr>
      <w:r w:rsidRPr="00E95050">
        <w:rPr>
          <w:b/>
          <w:bCs/>
          <w:sz w:val="20"/>
          <w:szCs w:val="20"/>
        </w:rPr>
        <w:t xml:space="preserve">Day Phone: </w:t>
      </w:r>
      <w:r w:rsidRPr="00E95050">
        <w:rPr>
          <w:sz w:val="20"/>
          <w:szCs w:val="20"/>
        </w:rPr>
        <w:t xml:space="preserve">________________________________ </w:t>
      </w:r>
      <w:r w:rsidR="00525073" w:rsidRPr="00E95050">
        <w:rPr>
          <w:sz w:val="20"/>
          <w:szCs w:val="20"/>
        </w:rPr>
        <w:tab/>
      </w:r>
      <w:r w:rsidR="00525073" w:rsidRPr="00E95050">
        <w:rPr>
          <w:sz w:val="20"/>
          <w:szCs w:val="20"/>
        </w:rPr>
        <w:tab/>
      </w:r>
      <w:r w:rsidRPr="00E95050">
        <w:rPr>
          <w:sz w:val="20"/>
          <w:szCs w:val="20"/>
        </w:rPr>
        <w:t xml:space="preserve">Evening / Cell # </w:t>
      </w:r>
      <w:r w:rsidR="00525073" w:rsidRPr="00E95050">
        <w:rPr>
          <w:sz w:val="20"/>
          <w:szCs w:val="20"/>
        </w:rPr>
        <w:t>___________________________</w:t>
      </w:r>
    </w:p>
    <w:p w14:paraId="4EE029B4" w14:textId="77777777" w:rsidR="00DA25C7" w:rsidRPr="00E95050" w:rsidRDefault="00DA25C7" w:rsidP="00DA25C7">
      <w:pPr>
        <w:pStyle w:val="Default"/>
        <w:rPr>
          <w:sz w:val="20"/>
          <w:szCs w:val="20"/>
        </w:rPr>
      </w:pPr>
      <w:r w:rsidRPr="00E95050">
        <w:rPr>
          <w:sz w:val="20"/>
          <w:szCs w:val="20"/>
        </w:rPr>
        <w:t xml:space="preserve"> </w:t>
      </w:r>
    </w:p>
    <w:p w14:paraId="08ACB1DD" w14:textId="77777777" w:rsidR="00DA25C7" w:rsidRPr="00E95050" w:rsidRDefault="00DA25C7" w:rsidP="00DA25C7">
      <w:pPr>
        <w:pStyle w:val="Default"/>
        <w:rPr>
          <w:sz w:val="20"/>
          <w:szCs w:val="20"/>
        </w:rPr>
      </w:pPr>
      <w:r w:rsidRPr="00E95050">
        <w:rPr>
          <w:sz w:val="20"/>
          <w:szCs w:val="20"/>
        </w:rPr>
        <w:t xml:space="preserve">Fax # ________________________________ E-mail: ______________________________________________ </w:t>
      </w:r>
    </w:p>
    <w:p w14:paraId="64302C19" w14:textId="77777777" w:rsidR="00DA25C7" w:rsidRPr="00E95050" w:rsidRDefault="00DA25C7" w:rsidP="00DA25C7">
      <w:pPr>
        <w:pStyle w:val="Default"/>
        <w:rPr>
          <w:sz w:val="20"/>
          <w:szCs w:val="20"/>
        </w:rPr>
      </w:pPr>
    </w:p>
    <w:p w14:paraId="4AA5A1A9" w14:textId="46A31F46" w:rsidR="00E95050" w:rsidRPr="00E95050" w:rsidRDefault="00DA25C7" w:rsidP="00DA25C7">
      <w:pPr>
        <w:pStyle w:val="Default"/>
        <w:rPr>
          <w:b/>
          <w:bCs/>
          <w:sz w:val="20"/>
          <w:szCs w:val="20"/>
        </w:rPr>
      </w:pPr>
      <w:r w:rsidRPr="00E95050">
        <w:rPr>
          <w:b/>
          <w:bCs/>
          <w:sz w:val="20"/>
          <w:szCs w:val="20"/>
        </w:rPr>
        <w:t>Do you have group insurance covering this activity? Yes ____ No __</w:t>
      </w:r>
      <w:r w:rsidR="00E95050">
        <w:rPr>
          <w:b/>
          <w:bCs/>
          <w:sz w:val="20"/>
          <w:szCs w:val="20"/>
        </w:rPr>
        <w:t xml:space="preserve">__ (This is a requirement for </w:t>
      </w:r>
      <w:r w:rsidR="00942CD0" w:rsidRPr="00E95050">
        <w:rPr>
          <w:b/>
          <w:bCs/>
          <w:sz w:val="20"/>
          <w:szCs w:val="20"/>
        </w:rPr>
        <w:t>none SWRC</w:t>
      </w:r>
      <w:r w:rsidR="00631B78" w:rsidRPr="00E95050">
        <w:rPr>
          <w:b/>
          <w:bCs/>
          <w:sz w:val="20"/>
          <w:szCs w:val="20"/>
        </w:rPr>
        <w:t xml:space="preserve"> activities)</w:t>
      </w:r>
      <w:r w:rsidR="00E95050" w:rsidRPr="00E95050">
        <w:rPr>
          <w:b/>
          <w:bCs/>
          <w:sz w:val="20"/>
          <w:szCs w:val="20"/>
        </w:rPr>
        <w:t xml:space="preserve">  </w:t>
      </w:r>
    </w:p>
    <w:p w14:paraId="269025B4" w14:textId="77777777" w:rsidR="00E95050" w:rsidRPr="00E95050" w:rsidRDefault="00E95050" w:rsidP="00DA25C7">
      <w:pPr>
        <w:pStyle w:val="Default"/>
        <w:rPr>
          <w:b/>
          <w:bCs/>
          <w:sz w:val="20"/>
          <w:szCs w:val="20"/>
        </w:rPr>
      </w:pPr>
    </w:p>
    <w:p w14:paraId="65B3A0BA" w14:textId="4F37B10D" w:rsidR="00DA25C7" w:rsidRPr="00E95050" w:rsidRDefault="00DA25C7" w:rsidP="00DA25C7">
      <w:pPr>
        <w:pStyle w:val="Default"/>
        <w:rPr>
          <w:b/>
          <w:bCs/>
          <w:sz w:val="20"/>
          <w:szCs w:val="20"/>
        </w:rPr>
      </w:pPr>
      <w:r w:rsidRPr="00E95050">
        <w:rPr>
          <w:b/>
          <w:bCs/>
          <w:sz w:val="20"/>
          <w:szCs w:val="20"/>
        </w:rPr>
        <w:t>I have read and accept responsibility for: fees and damages incurred by this group and enforcing camp policies and regulations as outlined in the Leaders Guide &amp; General information booklet.</w:t>
      </w:r>
    </w:p>
    <w:p w14:paraId="3729E89F" w14:textId="77777777" w:rsidR="00DA25C7" w:rsidRDefault="00DA25C7" w:rsidP="00DA25C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AF38942" w14:textId="77777777" w:rsidR="00E95050" w:rsidRDefault="00E95050" w:rsidP="00DA25C7">
      <w:pPr>
        <w:pStyle w:val="Default"/>
        <w:rPr>
          <w:bCs/>
          <w:sz w:val="20"/>
          <w:szCs w:val="20"/>
        </w:rPr>
      </w:pPr>
    </w:p>
    <w:p w14:paraId="3F5FBD1F" w14:textId="5D264820" w:rsidR="00DA25C7" w:rsidRPr="00DA25C7" w:rsidRDefault="00DA25C7" w:rsidP="00DA25C7">
      <w:pPr>
        <w:pStyle w:val="Default"/>
        <w:rPr>
          <w:bCs/>
          <w:sz w:val="20"/>
          <w:szCs w:val="20"/>
        </w:rPr>
      </w:pPr>
      <w:r w:rsidRPr="00DA25C7">
        <w:rPr>
          <w:bCs/>
          <w:sz w:val="20"/>
          <w:szCs w:val="20"/>
        </w:rPr>
        <w:t>Leaders Signature: ____________________________________________ Date: _______________</w:t>
      </w:r>
    </w:p>
    <w:p w14:paraId="56E71BD0" w14:textId="77777777" w:rsidR="00DA25C7" w:rsidRPr="00DA25C7" w:rsidRDefault="00DA25C7" w:rsidP="00DA25C7">
      <w:pPr>
        <w:pStyle w:val="Default"/>
        <w:rPr>
          <w:sz w:val="20"/>
          <w:szCs w:val="20"/>
        </w:rPr>
      </w:pPr>
      <w:r w:rsidRPr="00DA25C7">
        <w:rPr>
          <w:bCs/>
          <w:sz w:val="20"/>
          <w:szCs w:val="20"/>
        </w:rPr>
        <w:t xml:space="preserve"> </w:t>
      </w:r>
    </w:p>
    <w:p w14:paraId="4A0B8385" w14:textId="56E65D52" w:rsidR="00525073" w:rsidRDefault="00DA25C7" w:rsidP="00525073">
      <w:pPr>
        <w:pStyle w:val="Default"/>
        <w:jc w:val="center"/>
        <w:rPr>
          <w:bCs/>
          <w:sz w:val="23"/>
          <w:szCs w:val="23"/>
        </w:rPr>
      </w:pPr>
      <w:r w:rsidRPr="00DA25C7">
        <w:rPr>
          <w:bCs/>
          <w:sz w:val="23"/>
          <w:szCs w:val="23"/>
        </w:rPr>
        <w:t>Please check appropriate areas according to your needs</w:t>
      </w:r>
      <w:bookmarkStart w:id="0" w:name="_GoBack"/>
      <w:bookmarkEnd w:id="0"/>
    </w:p>
    <w:tbl>
      <w:tblPr>
        <w:tblW w:w="1012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2970"/>
        <w:gridCol w:w="2700"/>
        <w:gridCol w:w="2160"/>
      </w:tblGrid>
      <w:tr w:rsidR="00525073" w14:paraId="1A422D35" w14:textId="157AB9D7" w:rsidTr="00A237E1">
        <w:trPr>
          <w:trHeight w:val="1776"/>
        </w:trPr>
        <w:tc>
          <w:tcPr>
            <w:tcW w:w="2292" w:type="dxa"/>
          </w:tcPr>
          <w:p w14:paraId="70959CEC" w14:textId="75115507" w:rsidR="00525073" w:rsidRPr="00A237E1" w:rsidRDefault="00525073" w:rsidP="00FE3ECA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A237E1">
              <w:rPr>
                <w:b/>
                <w:sz w:val="23"/>
                <w:szCs w:val="23"/>
                <w:u w:val="single"/>
              </w:rPr>
              <w:t>Sleeping Facilities</w:t>
            </w:r>
          </w:p>
          <w:p w14:paraId="20F2913D" w14:textId="4CFBBAD0" w:rsidR="00525073" w:rsidRPr="00FE3ECA" w:rsidRDefault="00FE3ECA" w:rsidP="00525073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[  ] Appaloosa Units 1, 2</w:t>
            </w:r>
            <w:r w:rsidR="00525073" w:rsidRPr="00FE3ECA">
              <w:rPr>
                <w:sz w:val="20"/>
                <w:szCs w:val="20"/>
                <w:u w:val="single"/>
              </w:rPr>
              <w:t xml:space="preserve">   </w:t>
            </w:r>
          </w:p>
          <w:p w14:paraId="45030C10" w14:textId="6F755431" w:rsidR="00525073" w:rsidRPr="00FE3ECA" w:rsidRDefault="00FE3ECA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Bronco     Units 1, 2</w:t>
            </w:r>
          </w:p>
          <w:p w14:paraId="29B1F671" w14:textId="6433E69E" w:rsidR="00525073" w:rsidRPr="00FE3ECA" w:rsidRDefault="00FE3ECA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Mustang   Units 1, 2</w:t>
            </w:r>
          </w:p>
          <w:p w14:paraId="55A491F6" w14:textId="3A4F10D8" w:rsidR="00525073" w:rsidRPr="00FE3ECA" w:rsidRDefault="00FE3ECA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Palomino Units 1, 2</w:t>
            </w:r>
          </w:p>
          <w:p w14:paraId="2A9C8E31" w14:textId="59B894B2" w:rsidR="003B5ADA" w:rsidRPr="00FE3ECA" w:rsidRDefault="00FE3ECA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Sr. Duplex A, B</w:t>
            </w:r>
          </w:p>
          <w:p w14:paraId="7C313294" w14:textId="2D29C7AE" w:rsidR="003B5ADA" w:rsidRPr="00FE3ECA" w:rsidRDefault="00FE3ECA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Red Barn</w:t>
            </w:r>
          </w:p>
          <w:p w14:paraId="528D92B4" w14:textId="2AC03AE3" w:rsidR="003B5ADA" w:rsidRPr="00FE3ECA" w:rsidRDefault="00FE3ECA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Store A</w:t>
            </w:r>
          </w:p>
          <w:p w14:paraId="05BF69BC" w14:textId="288C28B4" w:rsidR="00FE3ECA" w:rsidRPr="00FE3ECA" w:rsidRDefault="00FE3ECA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Kitchen</w:t>
            </w:r>
          </w:p>
          <w:p w14:paraId="76A232B3" w14:textId="7533C7D4" w:rsidR="00FE3ECA" w:rsidRPr="00FE3ECA" w:rsidRDefault="00FE3ECA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</w:t>
            </w:r>
            <w:r w:rsidR="0072721B">
              <w:rPr>
                <w:sz w:val="20"/>
                <w:szCs w:val="20"/>
              </w:rPr>
              <w:t>Doublewide h</w:t>
            </w:r>
            <w:r w:rsidRPr="00FE3ECA">
              <w:rPr>
                <w:sz w:val="20"/>
                <w:szCs w:val="20"/>
              </w:rPr>
              <w:t>ouse</w:t>
            </w:r>
          </w:p>
          <w:p w14:paraId="5FC4E309" w14:textId="66035C77" w:rsidR="00FE3ECA" w:rsidRPr="00FE3ECA" w:rsidRDefault="00FE3ECA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</w:t>
            </w:r>
            <w:r w:rsidR="0072721B">
              <w:rPr>
                <w:sz w:val="20"/>
                <w:szCs w:val="20"/>
              </w:rPr>
              <w:t>Guest c</w:t>
            </w:r>
            <w:r w:rsidRPr="00FE3ECA">
              <w:rPr>
                <w:sz w:val="20"/>
                <w:szCs w:val="20"/>
              </w:rPr>
              <w:t>abin</w:t>
            </w:r>
          </w:p>
          <w:p w14:paraId="1B480F1E" w14:textId="2F11A762" w:rsidR="00FE3ECA" w:rsidRPr="00FE3ECA" w:rsidRDefault="00FE3ECA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</w:t>
            </w:r>
            <w:r w:rsidR="0072721B">
              <w:rPr>
                <w:sz w:val="20"/>
                <w:szCs w:val="20"/>
              </w:rPr>
              <w:t>Lake c</w:t>
            </w:r>
            <w:r w:rsidRPr="00FE3ECA">
              <w:rPr>
                <w:sz w:val="20"/>
                <w:szCs w:val="20"/>
              </w:rPr>
              <w:t>abin</w:t>
            </w:r>
          </w:p>
          <w:p w14:paraId="4C958F3F" w14:textId="6D648444" w:rsidR="00FE3ECA" w:rsidRPr="00FE3ECA" w:rsidRDefault="00FE3ECA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</w:t>
            </w:r>
            <w:r w:rsidR="0072721B">
              <w:rPr>
                <w:sz w:val="20"/>
                <w:szCs w:val="20"/>
              </w:rPr>
              <w:t>North c</w:t>
            </w:r>
            <w:r w:rsidRPr="00FE3ECA">
              <w:rPr>
                <w:sz w:val="20"/>
                <w:szCs w:val="20"/>
              </w:rPr>
              <w:t>abin</w:t>
            </w:r>
          </w:p>
          <w:p w14:paraId="6BE59818" w14:textId="77777777" w:rsidR="00525073" w:rsidRDefault="00FE3ECA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</w:t>
            </w:r>
            <w:r w:rsidR="0072721B">
              <w:rPr>
                <w:sz w:val="20"/>
                <w:szCs w:val="20"/>
              </w:rPr>
              <w:t>Yellow h</w:t>
            </w:r>
            <w:r w:rsidRPr="00FE3ECA">
              <w:rPr>
                <w:sz w:val="20"/>
                <w:szCs w:val="20"/>
              </w:rPr>
              <w:t>ouse</w:t>
            </w:r>
          </w:p>
          <w:p w14:paraId="03ABE8DF" w14:textId="77777777" w:rsidR="00E95050" w:rsidRDefault="00E95050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RV site</w:t>
            </w:r>
          </w:p>
          <w:p w14:paraId="7C517597" w14:textId="022479BE" w:rsidR="00E95050" w:rsidRDefault="00E95050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[ </w:t>
            </w:r>
            <w:r w:rsidR="005B28FC">
              <w:rPr>
                <w:sz w:val="20"/>
                <w:szCs w:val="20"/>
              </w:rPr>
              <w:t>Family t</w:t>
            </w:r>
            <w:r>
              <w:rPr>
                <w:sz w:val="20"/>
                <w:szCs w:val="20"/>
              </w:rPr>
              <w:t>en</w:t>
            </w:r>
            <w:r w:rsidR="001F58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s site</w:t>
            </w:r>
          </w:p>
          <w:p w14:paraId="448AC206" w14:textId="4F9E2047" w:rsidR="005B28FC" w:rsidRPr="00E95050" w:rsidRDefault="005B28FC" w:rsidP="00525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Camporee</w:t>
            </w:r>
          </w:p>
        </w:tc>
        <w:tc>
          <w:tcPr>
            <w:tcW w:w="2970" w:type="dxa"/>
          </w:tcPr>
          <w:p w14:paraId="10208EC5" w14:textId="77777777" w:rsidR="00525073" w:rsidRPr="00A237E1" w:rsidRDefault="00525073" w:rsidP="00525073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A237E1">
              <w:rPr>
                <w:b/>
                <w:sz w:val="23"/>
                <w:szCs w:val="23"/>
                <w:u w:val="single"/>
              </w:rPr>
              <w:t>Meeting Areas</w:t>
            </w:r>
          </w:p>
          <w:p w14:paraId="6EFFEC8E" w14:textId="74A4DDA4" w:rsidR="003B5ADA" w:rsidRPr="00FE3ECA" w:rsidRDefault="00FE3ECA" w:rsidP="003B5ADA">
            <w:pPr>
              <w:pStyle w:val="Default"/>
              <w:rPr>
                <w:sz w:val="20"/>
                <w:szCs w:val="20"/>
              </w:rPr>
            </w:pPr>
            <w:r w:rsidRPr="00FE3ECA">
              <w:rPr>
                <w:sz w:val="23"/>
                <w:szCs w:val="23"/>
              </w:rPr>
              <w:t xml:space="preserve">[  ] </w:t>
            </w:r>
            <w:r w:rsidR="0072721B">
              <w:rPr>
                <w:sz w:val="20"/>
                <w:szCs w:val="20"/>
              </w:rPr>
              <w:t>Adult p</w:t>
            </w:r>
            <w:r w:rsidR="003B5ADA" w:rsidRPr="00FE3ECA">
              <w:rPr>
                <w:sz w:val="20"/>
                <w:szCs w:val="20"/>
              </w:rPr>
              <w:t>avilion</w:t>
            </w:r>
          </w:p>
          <w:p w14:paraId="0244C9AF" w14:textId="20A2AE66" w:rsidR="003B5ADA" w:rsidRPr="00FE3ECA" w:rsidRDefault="00FE3ECA" w:rsidP="003B5ADA">
            <w:pPr>
              <w:pStyle w:val="Default"/>
              <w:rPr>
                <w:sz w:val="20"/>
                <w:szCs w:val="20"/>
              </w:rPr>
            </w:pPr>
            <w:r w:rsidRPr="00FE3ECA">
              <w:rPr>
                <w:sz w:val="20"/>
                <w:szCs w:val="20"/>
              </w:rPr>
              <w:t>[  ]</w:t>
            </w:r>
            <w:r w:rsidR="003B5ADA" w:rsidRPr="00FE3ECA">
              <w:rPr>
                <w:sz w:val="20"/>
                <w:szCs w:val="20"/>
              </w:rPr>
              <w:t>Gym</w:t>
            </w:r>
            <w:r w:rsidRPr="00FE3ECA">
              <w:rPr>
                <w:sz w:val="20"/>
                <w:szCs w:val="20"/>
              </w:rPr>
              <w:t xml:space="preserve"> main floor</w:t>
            </w:r>
          </w:p>
          <w:p w14:paraId="0746D7C0" w14:textId="7AD24228" w:rsidR="003B5ADA" w:rsidRPr="00FE3ECA" w:rsidRDefault="00FE3ECA" w:rsidP="003B5ADA">
            <w:pPr>
              <w:pStyle w:val="Default"/>
              <w:rPr>
                <w:sz w:val="20"/>
                <w:szCs w:val="20"/>
              </w:rPr>
            </w:pPr>
            <w:r w:rsidRPr="00FE3ECA">
              <w:rPr>
                <w:sz w:val="20"/>
                <w:szCs w:val="20"/>
              </w:rPr>
              <w:t xml:space="preserve">[  ] </w:t>
            </w:r>
            <w:r w:rsidR="003B5ADA" w:rsidRPr="00FE3ECA">
              <w:rPr>
                <w:sz w:val="20"/>
                <w:szCs w:val="20"/>
              </w:rPr>
              <w:t>Large conf room downstairs</w:t>
            </w:r>
          </w:p>
          <w:p w14:paraId="61D5DBA5" w14:textId="6F40F80F" w:rsidR="003B5ADA" w:rsidRPr="00FE3ECA" w:rsidRDefault="00FE3ECA" w:rsidP="003B5ADA">
            <w:pPr>
              <w:pStyle w:val="Default"/>
              <w:rPr>
                <w:sz w:val="20"/>
                <w:szCs w:val="20"/>
              </w:rPr>
            </w:pPr>
            <w:r w:rsidRPr="00FE3ECA">
              <w:rPr>
                <w:sz w:val="20"/>
                <w:szCs w:val="20"/>
              </w:rPr>
              <w:t xml:space="preserve">[  ] </w:t>
            </w:r>
            <w:r w:rsidR="003B5ADA" w:rsidRPr="00FE3ECA">
              <w:rPr>
                <w:sz w:val="20"/>
                <w:szCs w:val="20"/>
              </w:rPr>
              <w:t>Small conf room downstairs</w:t>
            </w:r>
          </w:p>
          <w:p w14:paraId="0C4B5432" w14:textId="2A793749" w:rsidR="003B5ADA" w:rsidRPr="00FE3ECA" w:rsidRDefault="00FE3ECA" w:rsidP="003B5ADA">
            <w:pPr>
              <w:pStyle w:val="Default"/>
              <w:rPr>
                <w:sz w:val="20"/>
                <w:szCs w:val="20"/>
              </w:rPr>
            </w:pPr>
            <w:r w:rsidRPr="00FE3ECA">
              <w:rPr>
                <w:sz w:val="20"/>
                <w:szCs w:val="20"/>
              </w:rPr>
              <w:t xml:space="preserve">[  ] </w:t>
            </w:r>
            <w:r w:rsidR="003B5ADA" w:rsidRPr="00FE3ECA">
              <w:rPr>
                <w:sz w:val="20"/>
                <w:szCs w:val="20"/>
              </w:rPr>
              <w:t>Large conf rooms upstairs</w:t>
            </w:r>
          </w:p>
          <w:p w14:paraId="6D2F138D" w14:textId="074AAB4A" w:rsidR="003B5ADA" w:rsidRPr="00FE3ECA" w:rsidRDefault="00FE3ECA" w:rsidP="003B5ADA">
            <w:pPr>
              <w:pStyle w:val="Default"/>
              <w:rPr>
                <w:sz w:val="20"/>
                <w:szCs w:val="20"/>
              </w:rPr>
            </w:pPr>
            <w:r w:rsidRPr="00FE3ECA">
              <w:rPr>
                <w:sz w:val="20"/>
                <w:szCs w:val="20"/>
              </w:rPr>
              <w:t xml:space="preserve">[  ] </w:t>
            </w:r>
            <w:r w:rsidR="003B5ADA" w:rsidRPr="00FE3ECA">
              <w:rPr>
                <w:sz w:val="20"/>
                <w:szCs w:val="20"/>
              </w:rPr>
              <w:t>Small conf Store</w:t>
            </w:r>
          </w:p>
          <w:p w14:paraId="63E645AA" w14:textId="5699D919" w:rsidR="003B5ADA" w:rsidRPr="00FE3ECA" w:rsidRDefault="00FE3ECA" w:rsidP="003B5ADA">
            <w:pPr>
              <w:pStyle w:val="Default"/>
              <w:rPr>
                <w:sz w:val="20"/>
                <w:szCs w:val="20"/>
              </w:rPr>
            </w:pPr>
            <w:r w:rsidRPr="00FE3ECA">
              <w:rPr>
                <w:sz w:val="20"/>
                <w:szCs w:val="20"/>
              </w:rPr>
              <w:t>[  ]</w:t>
            </w:r>
            <w:r w:rsidR="003B5ADA" w:rsidRPr="00FE3ECA">
              <w:rPr>
                <w:sz w:val="20"/>
                <w:szCs w:val="20"/>
              </w:rPr>
              <w:t>Welcome center</w:t>
            </w:r>
          </w:p>
          <w:p w14:paraId="420DFBFD" w14:textId="77777777" w:rsidR="003B5ADA" w:rsidRPr="00FE3ECA" w:rsidRDefault="003B5ADA" w:rsidP="003B5ADA">
            <w:pPr>
              <w:pStyle w:val="Default"/>
              <w:rPr>
                <w:sz w:val="20"/>
                <w:szCs w:val="20"/>
                <w:u w:val="single"/>
              </w:rPr>
            </w:pPr>
          </w:p>
          <w:p w14:paraId="2543986F" w14:textId="77777777" w:rsidR="003B5ADA" w:rsidRPr="00FE3ECA" w:rsidRDefault="003B5ADA" w:rsidP="003B5ADA">
            <w:pPr>
              <w:pStyle w:val="Default"/>
              <w:rPr>
                <w:sz w:val="20"/>
                <w:szCs w:val="20"/>
                <w:u w:val="single"/>
              </w:rPr>
            </w:pPr>
          </w:p>
          <w:p w14:paraId="7BC9C877" w14:textId="0C966F9E" w:rsidR="003B5ADA" w:rsidRPr="00525073" w:rsidRDefault="003B5ADA" w:rsidP="003B5ADA">
            <w:pPr>
              <w:pStyle w:val="Default"/>
              <w:rPr>
                <w:sz w:val="23"/>
                <w:szCs w:val="23"/>
                <w:u w:val="single"/>
              </w:rPr>
            </w:pPr>
          </w:p>
        </w:tc>
        <w:tc>
          <w:tcPr>
            <w:tcW w:w="2700" w:type="dxa"/>
          </w:tcPr>
          <w:p w14:paraId="2B11D87B" w14:textId="77777777" w:rsidR="00525073" w:rsidRPr="00A237E1" w:rsidRDefault="00525073" w:rsidP="00525073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A237E1">
              <w:rPr>
                <w:b/>
                <w:sz w:val="23"/>
                <w:szCs w:val="23"/>
                <w:u w:val="single"/>
              </w:rPr>
              <w:t>Equipment Rental</w:t>
            </w:r>
          </w:p>
          <w:p w14:paraId="7DCE482C" w14:textId="36486927" w:rsidR="00A237E1" w:rsidRPr="002004CA" w:rsidRDefault="00A237E1" w:rsidP="00FE3ECA">
            <w:pPr>
              <w:pStyle w:val="Default"/>
              <w:rPr>
                <w:b/>
                <w:sz w:val="20"/>
                <w:szCs w:val="20"/>
              </w:rPr>
            </w:pPr>
            <w:r w:rsidRPr="002004CA">
              <w:rPr>
                <w:b/>
                <w:sz w:val="20"/>
                <w:szCs w:val="20"/>
              </w:rPr>
              <w:t>Sound S</w:t>
            </w:r>
            <w:r w:rsidR="00FE3ECA" w:rsidRPr="002004CA">
              <w:rPr>
                <w:b/>
                <w:sz w:val="20"/>
                <w:szCs w:val="20"/>
              </w:rPr>
              <w:t>ystem</w:t>
            </w:r>
          </w:p>
          <w:p w14:paraId="32BFC510" w14:textId="113C3FFE" w:rsidR="00A237E1" w:rsidRPr="002004CA" w:rsidRDefault="00A237E1" w:rsidP="00FE3ECA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 xml:space="preserve">[  ] Cafeteria  </w:t>
            </w:r>
          </w:p>
          <w:p w14:paraId="0213B7D0" w14:textId="01F7C245" w:rsidR="00A237E1" w:rsidRPr="002004CA" w:rsidRDefault="00A237E1" w:rsidP="00FE3ECA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>[  ] Meeting rooms</w:t>
            </w:r>
          </w:p>
          <w:p w14:paraId="21961945" w14:textId="2323AA7D" w:rsidR="00A237E1" w:rsidRPr="002004CA" w:rsidRDefault="0072721B" w:rsidP="00FE3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Gym main floor</w:t>
            </w:r>
            <w:r>
              <w:rPr>
                <w:sz w:val="20"/>
                <w:szCs w:val="20"/>
              </w:rPr>
              <w:br/>
              <w:t>[  ] Adult p</w:t>
            </w:r>
            <w:r w:rsidR="00A237E1" w:rsidRPr="002004CA">
              <w:rPr>
                <w:sz w:val="20"/>
                <w:szCs w:val="20"/>
              </w:rPr>
              <w:t>avilion</w:t>
            </w:r>
          </w:p>
          <w:p w14:paraId="6B667E5A" w14:textId="57F3032F" w:rsidR="00A237E1" w:rsidRPr="002004CA" w:rsidRDefault="00A237E1" w:rsidP="00FE3ECA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>[  ]</w:t>
            </w:r>
            <w:r w:rsidR="00316D18">
              <w:rPr>
                <w:sz w:val="20"/>
                <w:szCs w:val="20"/>
              </w:rPr>
              <w:t xml:space="preserve"> O</w:t>
            </w:r>
            <w:r w:rsidRPr="002004CA">
              <w:rPr>
                <w:sz w:val="20"/>
                <w:szCs w:val="20"/>
              </w:rPr>
              <w:t>utdoor amphitheater</w:t>
            </w:r>
          </w:p>
          <w:p w14:paraId="7F299963" w14:textId="37D6B818" w:rsidR="00FE3ECA" w:rsidRPr="002004CA" w:rsidRDefault="0072721B" w:rsidP="00FE3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Recreation e</w:t>
            </w:r>
            <w:r w:rsidR="00A237E1" w:rsidRPr="002004CA">
              <w:rPr>
                <w:sz w:val="20"/>
                <w:szCs w:val="20"/>
              </w:rPr>
              <w:t>quipment</w:t>
            </w:r>
          </w:p>
          <w:p w14:paraId="47F46093" w14:textId="77777777" w:rsidR="00A237E1" w:rsidRPr="002004CA" w:rsidRDefault="00A237E1" w:rsidP="00FE3ECA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>[  ] TV/VCR/DVD Combo</w:t>
            </w:r>
          </w:p>
          <w:p w14:paraId="3C83C325" w14:textId="79EE59B5" w:rsidR="00A237E1" w:rsidRPr="00525073" w:rsidRDefault="00A237E1" w:rsidP="00FE3ECA">
            <w:pPr>
              <w:pStyle w:val="Default"/>
              <w:rPr>
                <w:sz w:val="23"/>
                <w:szCs w:val="23"/>
                <w:u w:val="single"/>
              </w:rPr>
            </w:pPr>
          </w:p>
        </w:tc>
        <w:tc>
          <w:tcPr>
            <w:tcW w:w="2160" w:type="dxa"/>
          </w:tcPr>
          <w:p w14:paraId="08731F21" w14:textId="77777777" w:rsidR="00525073" w:rsidRPr="00A237E1" w:rsidRDefault="00A237E1" w:rsidP="00525073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A237E1">
              <w:rPr>
                <w:b/>
                <w:sz w:val="23"/>
                <w:szCs w:val="23"/>
                <w:u w:val="single"/>
              </w:rPr>
              <w:t>Food Service</w:t>
            </w:r>
          </w:p>
          <w:p w14:paraId="04D71D1A" w14:textId="77777777" w:rsidR="00A237E1" w:rsidRPr="00316D18" w:rsidRDefault="00A237E1" w:rsidP="00A237E1">
            <w:pPr>
              <w:pStyle w:val="Default"/>
              <w:rPr>
                <w:sz w:val="16"/>
                <w:szCs w:val="16"/>
              </w:rPr>
            </w:pPr>
            <w:r w:rsidRPr="00316D18">
              <w:rPr>
                <w:sz w:val="23"/>
                <w:szCs w:val="23"/>
              </w:rPr>
              <w:t>[  ] Kitchen</w:t>
            </w:r>
            <w:r w:rsidRPr="00316D18">
              <w:rPr>
                <w:sz w:val="16"/>
                <w:szCs w:val="16"/>
              </w:rPr>
              <w:t xml:space="preserve"> (You Cook)</w:t>
            </w:r>
          </w:p>
          <w:p w14:paraId="4B84139C" w14:textId="77777777" w:rsidR="00A237E1" w:rsidRDefault="00A237E1" w:rsidP="00A237E1">
            <w:pPr>
              <w:pStyle w:val="Default"/>
              <w:rPr>
                <w:sz w:val="16"/>
                <w:szCs w:val="16"/>
                <w:u w:val="single"/>
              </w:rPr>
            </w:pPr>
          </w:p>
          <w:p w14:paraId="426ABACB" w14:textId="77777777" w:rsidR="00A237E1" w:rsidRPr="002004CA" w:rsidRDefault="00A237E1" w:rsidP="00A237E1">
            <w:pPr>
              <w:pStyle w:val="Default"/>
              <w:rPr>
                <w:b/>
                <w:sz w:val="20"/>
                <w:szCs w:val="20"/>
              </w:rPr>
            </w:pPr>
            <w:r w:rsidRPr="002004CA">
              <w:rPr>
                <w:b/>
                <w:sz w:val="20"/>
                <w:szCs w:val="20"/>
              </w:rPr>
              <w:t>Recreational Activities</w:t>
            </w:r>
          </w:p>
          <w:p w14:paraId="7DAD9864" w14:textId="07BC429F" w:rsidR="00862E4B" w:rsidRPr="002004CA" w:rsidRDefault="00862E4B" w:rsidP="00A237E1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>[  ] Archery</w:t>
            </w:r>
          </w:p>
          <w:p w14:paraId="138CC575" w14:textId="7DA8D4AD" w:rsidR="00A237E1" w:rsidRPr="002004CA" w:rsidRDefault="00A237E1" w:rsidP="00A237E1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>[  ]</w:t>
            </w:r>
            <w:r w:rsidR="00862E4B" w:rsidRPr="002004CA">
              <w:rPr>
                <w:sz w:val="20"/>
                <w:szCs w:val="20"/>
              </w:rPr>
              <w:t>**</w:t>
            </w:r>
            <w:r w:rsidRPr="002004CA">
              <w:rPr>
                <w:sz w:val="20"/>
                <w:szCs w:val="20"/>
              </w:rPr>
              <w:t xml:space="preserve"> Boat rental</w:t>
            </w:r>
          </w:p>
          <w:p w14:paraId="32ED761C" w14:textId="06FE9539" w:rsidR="00A237E1" w:rsidRPr="002004CA" w:rsidRDefault="00862E4B" w:rsidP="00A237E1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>[  ] *</w:t>
            </w:r>
            <w:r w:rsidR="002004CA" w:rsidRPr="002004CA">
              <w:rPr>
                <w:sz w:val="20"/>
                <w:szCs w:val="20"/>
              </w:rPr>
              <w:t>Canoeing</w:t>
            </w:r>
          </w:p>
          <w:p w14:paraId="4AC212DD" w14:textId="0C4DD245" w:rsidR="00A237E1" w:rsidRPr="002004CA" w:rsidRDefault="00862E4B" w:rsidP="00A237E1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 xml:space="preserve">[  ] </w:t>
            </w:r>
            <w:r w:rsidR="00A237E1" w:rsidRPr="002004CA">
              <w:rPr>
                <w:sz w:val="20"/>
                <w:szCs w:val="20"/>
              </w:rPr>
              <w:t>Hay ride</w:t>
            </w:r>
          </w:p>
          <w:p w14:paraId="304FBE6B" w14:textId="215BEBC0" w:rsidR="00A237E1" w:rsidRPr="002004CA" w:rsidRDefault="00862E4B" w:rsidP="00A237E1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 xml:space="preserve">[  ] Horses </w:t>
            </w:r>
            <w:r w:rsidR="002004CA" w:rsidRPr="002004CA">
              <w:rPr>
                <w:sz w:val="20"/>
                <w:szCs w:val="20"/>
              </w:rPr>
              <w:t>back ride</w:t>
            </w:r>
          </w:p>
          <w:p w14:paraId="4CAA3015" w14:textId="2088634E" w:rsidR="00862E4B" w:rsidRPr="002004CA" w:rsidRDefault="00862E4B" w:rsidP="00A237E1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>[  ] Pony ride</w:t>
            </w:r>
          </w:p>
          <w:p w14:paraId="185FEE6E" w14:textId="2B5670B1" w:rsidR="00862E4B" w:rsidRPr="002004CA" w:rsidRDefault="00862E4B" w:rsidP="00A237E1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>[  ] Water ski</w:t>
            </w:r>
          </w:p>
          <w:p w14:paraId="28199748" w14:textId="20CDFF5D" w:rsidR="00862E4B" w:rsidRPr="002004CA" w:rsidRDefault="00862E4B" w:rsidP="00A237E1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>[  ]</w:t>
            </w:r>
            <w:r w:rsidR="00316D18">
              <w:rPr>
                <w:sz w:val="20"/>
                <w:szCs w:val="20"/>
              </w:rPr>
              <w:t xml:space="preserve"> </w:t>
            </w:r>
            <w:r w:rsidRPr="002004CA">
              <w:rPr>
                <w:sz w:val="20"/>
                <w:szCs w:val="20"/>
              </w:rPr>
              <w:t>Hiking with guide</w:t>
            </w:r>
          </w:p>
          <w:p w14:paraId="372E3243" w14:textId="56B07AA3" w:rsidR="00862E4B" w:rsidRPr="002004CA" w:rsidRDefault="00862E4B" w:rsidP="00A237E1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>[  ] Volleyball</w:t>
            </w:r>
          </w:p>
          <w:p w14:paraId="4B5D954F" w14:textId="6035C639" w:rsidR="00862E4B" w:rsidRPr="002004CA" w:rsidRDefault="00862E4B" w:rsidP="00A237E1">
            <w:pPr>
              <w:pStyle w:val="Default"/>
              <w:rPr>
                <w:sz w:val="20"/>
                <w:szCs w:val="20"/>
              </w:rPr>
            </w:pPr>
            <w:r w:rsidRPr="002004CA">
              <w:rPr>
                <w:sz w:val="20"/>
                <w:szCs w:val="20"/>
              </w:rPr>
              <w:t>[  ] Soccer</w:t>
            </w:r>
          </w:p>
          <w:p w14:paraId="024AFCE0" w14:textId="77777777" w:rsidR="00862E4B" w:rsidRDefault="00862E4B" w:rsidP="00A237E1">
            <w:pPr>
              <w:pStyle w:val="Default"/>
              <w:rPr>
                <w:sz w:val="16"/>
                <w:szCs w:val="16"/>
                <w:u w:val="single"/>
              </w:rPr>
            </w:pPr>
          </w:p>
          <w:p w14:paraId="20383CC2" w14:textId="62210715" w:rsidR="00862E4B" w:rsidRPr="00525073" w:rsidRDefault="00862E4B" w:rsidP="00A237E1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A237E1" w14:paraId="15FE68D3" w14:textId="77777777" w:rsidTr="00E95050">
        <w:trPr>
          <w:trHeight w:val="58"/>
        </w:trPr>
        <w:tc>
          <w:tcPr>
            <w:tcW w:w="2292" w:type="dxa"/>
          </w:tcPr>
          <w:p w14:paraId="34775DDC" w14:textId="11D3CA43" w:rsidR="00A237E1" w:rsidRPr="00525073" w:rsidRDefault="00A237E1" w:rsidP="00FE3ECA">
            <w:pPr>
              <w:pStyle w:val="Default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14:paraId="625888C7" w14:textId="77777777" w:rsidR="00A237E1" w:rsidRPr="00525073" w:rsidRDefault="00A237E1" w:rsidP="00525073">
            <w:pPr>
              <w:pStyle w:val="Default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2700" w:type="dxa"/>
          </w:tcPr>
          <w:p w14:paraId="79841B8C" w14:textId="77777777" w:rsidR="00A237E1" w:rsidRPr="00525073" w:rsidRDefault="00A237E1" w:rsidP="00525073">
            <w:pPr>
              <w:pStyle w:val="Default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2160" w:type="dxa"/>
          </w:tcPr>
          <w:p w14:paraId="5C21C138" w14:textId="77777777" w:rsidR="00A237E1" w:rsidRPr="00525073" w:rsidRDefault="00A237E1" w:rsidP="00525073">
            <w:pPr>
              <w:pStyle w:val="Default"/>
              <w:jc w:val="center"/>
              <w:rPr>
                <w:sz w:val="23"/>
                <w:szCs w:val="23"/>
                <w:u w:val="single"/>
              </w:rPr>
            </w:pPr>
          </w:p>
        </w:tc>
      </w:tr>
    </w:tbl>
    <w:p w14:paraId="36C14F92" w14:textId="560A376F" w:rsidR="00525073" w:rsidRPr="00DA25C7" w:rsidRDefault="00525073" w:rsidP="00525073">
      <w:pPr>
        <w:pStyle w:val="Default"/>
        <w:rPr>
          <w:sz w:val="23"/>
          <w:szCs w:val="23"/>
        </w:rPr>
      </w:pPr>
    </w:p>
    <w:sectPr w:rsidR="00525073" w:rsidRPr="00DA2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960C2" w14:textId="77777777" w:rsidR="00DA25C7" w:rsidRDefault="00DA25C7" w:rsidP="00DA25C7">
      <w:r>
        <w:separator/>
      </w:r>
    </w:p>
  </w:endnote>
  <w:endnote w:type="continuationSeparator" w:id="0">
    <w:p w14:paraId="49ECDC55" w14:textId="77777777" w:rsidR="00DA25C7" w:rsidRDefault="00DA25C7" w:rsidP="00DA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36EEA" w14:textId="77777777" w:rsidR="00564F2B" w:rsidRDefault="00564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B3766" w14:textId="44F8D5DE" w:rsidR="00C017A8" w:rsidRPr="00E95050" w:rsidRDefault="00C017A8" w:rsidP="00C017A8">
    <w:pPr>
      <w:pStyle w:val="Footer"/>
      <w:ind w:left="720"/>
      <w:rPr>
        <w:sz w:val="18"/>
        <w:szCs w:val="18"/>
      </w:rPr>
    </w:pPr>
    <w:r w:rsidRPr="00E95050">
      <w:rPr>
        <w:sz w:val="18"/>
        <w:szCs w:val="18"/>
      </w:rPr>
      <w:t>*Certified Lifeguards a</w:t>
    </w:r>
    <w:r w:rsidR="003F55AC" w:rsidRPr="00E95050">
      <w:rPr>
        <w:sz w:val="18"/>
        <w:szCs w:val="18"/>
      </w:rPr>
      <w:t>r</w:t>
    </w:r>
    <w:r w:rsidRPr="00E95050">
      <w:rPr>
        <w:sz w:val="18"/>
        <w:szCs w:val="18"/>
      </w:rPr>
      <w:t xml:space="preserve">e guards that </w:t>
    </w:r>
    <w:r w:rsidR="003F55AC" w:rsidRPr="00E95050">
      <w:rPr>
        <w:sz w:val="18"/>
        <w:szCs w:val="18"/>
      </w:rPr>
      <w:t>hold</w:t>
    </w:r>
    <w:r w:rsidRPr="00E95050">
      <w:rPr>
        <w:sz w:val="18"/>
        <w:szCs w:val="18"/>
      </w:rPr>
      <w:t xml:space="preserve"> a current CPR and Lifeguard certificate.  The camp will do their </w:t>
    </w:r>
    <w:r w:rsidR="003F55AC" w:rsidRPr="00E95050">
      <w:rPr>
        <w:sz w:val="18"/>
        <w:szCs w:val="18"/>
      </w:rPr>
      <w:t>best</w:t>
    </w:r>
    <w:r w:rsidRPr="00E95050">
      <w:rPr>
        <w:sz w:val="18"/>
        <w:szCs w:val="18"/>
      </w:rPr>
      <w:t xml:space="preserve"> to assist you in finding one if you need help.  A ratio of 1:25 </w:t>
    </w:r>
    <w:r w:rsidR="00FC31C5" w:rsidRPr="00E95050">
      <w:rPr>
        <w:sz w:val="18"/>
        <w:szCs w:val="18"/>
      </w:rPr>
      <w:t>is recommended for the water front area.</w:t>
    </w:r>
  </w:p>
  <w:p w14:paraId="2873947F" w14:textId="0C53BC8E" w:rsidR="002907F9" w:rsidRPr="00E95050" w:rsidRDefault="00C017A8" w:rsidP="00C017A8">
    <w:pPr>
      <w:pStyle w:val="Footer"/>
      <w:ind w:left="720"/>
      <w:rPr>
        <w:sz w:val="18"/>
        <w:szCs w:val="18"/>
      </w:rPr>
    </w:pPr>
    <w:r w:rsidRPr="00E95050">
      <w:rPr>
        <w:sz w:val="18"/>
        <w:szCs w:val="18"/>
      </w:rPr>
      <w:t>**Camp supplies bo</w:t>
    </w:r>
    <w:r w:rsidR="0072721B" w:rsidRPr="00E95050">
      <w:rPr>
        <w:sz w:val="18"/>
        <w:szCs w:val="18"/>
      </w:rPr>
      <w:t>a</w:t>
    </w:r>
    <w:r w:rsidRPr="00E95050">
      <w:rPr>
        <w:sz w:val="18"/>
        <w:szCs w:val="18"/>
      </w:rPr>
      <w:t>t</w:t>
    </w:r>
    <w:r w:rsidR="00FC31C5" w:rsidRPr="00E95050">
      <w:rPr>
        <w:sz w:val="18"/>
        <w:szCs w:val="18"/>
      </w:rPr>
      <w:t>, jet ski</w:t>
    </w:r>
    <w:r w:rsidRPr="00E95050">
      <w:rPr>
        <w:sz w:val="18"/>
        <w:szCs w:val="18"/>
      </w:rPr>
      <w:t xml:space="preserve"> </w:t>
    </w:r>
    <w:r w:rsidR="003F55AC" w:rsidRPr="00E95050">
      <w:rPr>
        <w:sz w:val="18"/>
        <w:szCs w:val="18"/>
      </w:rPr>
      <w:t>drivers</w:t>
    </w:r>
    <w:r w:rsidRPr="00E95050">
      <w:rPr>
        <w:sz w:val="18"/>
        <w:szCs w:val="18"/>
      </w:rPr>
      <w:t xml:space="preserve"> and are a part of the fee that you will pay for that event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85FA2" w14:textId="77777777" w:rsidR="00564F2B" w:rsidRDefault="00564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9A48F" w14:textId="77777777" w:rsidR="00DA25C7" w:rsidRDefault="00DA25C7" w:rsidP="00DA25C7">
      <w:r>
        <w:separator/>
      </w:r>
    </w:p>
  </w:footnote>
  <w:footnote w:type="continuationSeparator" w:id="0">
    <w:p w14:paraId="41859150" w14:textId="77777777" w:rsidR="00DA25C7" w:rsidRDefault="00DA25C7" w:rsidP="00DA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A35A5" w14:textId="77777777" w:rsidR="00564F2B" w:rsidRDefault="00564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2CC0" w14:textId="0574DD5E" w:rsidR="00E95050" w:rsidRPr="00E95050" w:rsidRDefault="00564F2B">
    <w:pPr>
      <w:pStyle w:val="Header"/>
      <w:rPr>
        <w:rFonts w:ascii="Algerian" w:hAnsi="Algerian"/>
        <w:sz w:val="56"/>
        <w:szCs w:val="56"/>
      </w:rPr>
    </w:pPr>
    <w:r>
      <w:rPr>
        <w:rFonts w:ascii="Algerian" w:hAnsi="Algerian"/>
        <w:sz w:val="56"/>
        <w:szCs w:val="56"/>
      </w:rPr>
      <w:t xml:space="preserve">Group </w:t>
    </w:r>
    <w:r w:rsidR="00DA25C7" w:rsidRPr="00E95050">
      <w:rPr>
        <w:rFonts w:ascii="Algerian" w:hAnsi="Algerian"/>
        <w:sz w:val="56"/>
        <w:szCs w:val="56"/>
      </w:rPr>
      <w:t>Ren</w:t>
    </w:r>
    <w:r w:rsidR="00942CD0" w:rsidRPr="00E95050">
      <w:rPr>
        <w:rFonts w:ascii="Algerian" w:hAnsi="Algerian"/>
        <w:sz w:val="56"/>
        <w:szCs w:val="56"/>
      </w:rPr>
      <w:t>t</w:t>
    </w:r>
    <w:r w:rsidR="00DA25C7" w:rsidRPr="00E95050">
      <w:rPr>
        <w:rFonts w:ascii="Algerian" w:hAnsi="Algerian"/>
        <w:sz w:val="56"/>
        <w:szCs w:val="56"/>
      </w:rPr>
      <w:t>al Application</w:t>
    </w:r>
  </w:p>
  <w:p w14:paraId="6A6A39D2" w14:textId="200DC0AE" w:rsidR="00DA25C7" w:rsidRPr="00E95050" w:rsidRDefault="00DA25C7">
    <w:pPr>
      <w:pStyle w:val="Header"/>
      <w:rPr>
        <w:rFonts w:ascii="Algerian" w:hAnsi="Algerian"/>
        <w:sz w:val="52"/>
        <w:szCs w:val="52"/>
      </w:rPr>
    </w:pPr>
    <w:r>
      <w:rPr>
        <w:noProof/>
      </w:rPr>
      <w:t xml:space="preserve">  </w:t>
    </w:r>
    <w:r>
      <w:rPr>
        <w:noProof/>
      </w:rPr>
      <w:drawing>
        <wp:inline distT="0" distB="0" distL="0" distR="0" wp14:anchorId="0C7CE542" wp14:editId="401BFE3E">
          <wp:extent cx="1196340" cy="950939"/>
          <wp:effectExtent l="0" t="0" r="3810" b="1905"/>
          <wp:docPr id="2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430" cy="1040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08390B2E" w14:textId="2E523443" w:rsidR="00DA25C7" w:rsidRDefault="00DA25C7">
    <w:pPr>
      <w:pStyle w:val="Header"/>
    </w:pPr>
    <w:r>
      <w:t>6829 FM 317, At</w:t>
    </w:r>
    <w:r w:rsidR="000F4B38">
      <w:t>hens, TX. 75752     Ph: (903) 675– 4876   Fax: (903) 675</w:t>
    </w:r>
    <w:r>
      <w:t>- 5016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EB07C" w14:textId="77777777" w:rsidR="00564F2B" w:rsidRDefault="00564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266C"/>
    <w:multiLevelType w:val="hybridMultilevel"/>
    <w:tmpl w:val="85FEF334"/>
    <w:lvl w:ilvl="0" w:tplc="7028211C">
      <w:start w:val="68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C7"/>
    <w:rsid w:val="0002439B"/>
    <w:rsid w:val="000706FC"/>
    <w:rsid w:val="000851F2"/>
    <w:rsid w:val="000F4B38"/>
    <w:rsid w:val="001F5823"/>
    <w:rsid w:val="002004CA"/>
    <w:rsid w:val="002907F9"/>
    <w:rsid w:val="00316D18"/>
    <w:rsid w:val="003B5ADA"/>
    <w:rsid w:val="003F55AC"/>
    <w:rsid w:val="00496041"/>
    <w:rsid w:val="00525073"/>
    <w:rsid w:val="00564F2B"/>
    <w:rsid w:val="005B28FC"/>
    <w:rsid w:val="00631B78"/>
    <w:rsid w:val="0072721B"/>
    <w:rsid w:val="00862E4B"/>
    <w:rsid w:val="00942CD0"/>
    <w:rsid w:val="00971E2C"/>
    <w:rsid w:val="00A237E1"/>
    <w:rsid w:val="00A62400"/>
    <w:rsid w:val="00B15A83"/>
    <w:rsid w:val="00BD39B8"/>
    <w:rsid w:val="00BE26CD"/>
    <w:rsid w:val="00C017A8"/>
    <w:rsid w:val="00D45A1D"/>
    <w:rsid w:val="00DA25C7"/>
    <w:rsid w:val="00E95050"/>
    <w:rsid w:val="00FC31C5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5E0D02"/>
  <w15:chartTrackingRefBased/>
  <w15:docId w15:val="{40CBFC84-5FF4-4011-AA8C-46B70886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5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C7"/>
  </w:style>
  <w:style w:type="paragraph" w:styleId="Footer">
    <w:name w:val="footer"/>
    <w:basedOn w:val="Normal"/>
    <w:link w:val="FooterChar"/>
    <w:uiPriority w:val="99"/>
    <w:unhideWhenUsed/>
    <w:rsid w:val="00DA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5C7"/>
  </w:style>
  <w:style w:type="paragraph" w:styleId="BalloonText">
    <w:name w:val="Balloon Text"/>
    <w:basedOn w:val="Normal"/>
    <w:link w:val="BalloonTextChar"/>
    <w:uiPriority w:val="99"/>
    <w:semiHidden/>
    <w:unhideWhenUsed/>
    <w:rsid w:val="00BD3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estarcam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lonestarcamp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Perez</dc:creator>
  <cp:keywords/>
  <dc:description/>
  <cp:lastModifiedBy>Hector Perez</cp:lastModifiedBy>
  <cp:revision>7</cp:revision>
  <cp:lastPrinted>2015-10-19T00:01:00Z</cp:lastPrinted>
  <dcterms:created xsi:type="dcterms:W3CDTF">2015-10-26T12:45:00Z</dcterms:created>
  <dcterms:modified xsi:type="dcterms:W3CDTF">2015-11-29T15:45:00Z</dcterms:modified>
</cp:coreProperties>
</file>